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2750" cy="2276475"/>
            <wp:effectExtent l="19050" t="0" r="0" b="0"/>
            <wp:docPr id="7" name="Рисунок 7" descr="D:\ФОТОЛАР\алғашқы қоңырау  2018 жыл\IMG-201809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ЛАР\алғашқы қоңырау  2018 жыл\IMG-20180902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434" cy="227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7475" cy="2273102"/>
            <wp:effectExtent l="19050" t="0" r="0" b="0"/>
            <wp:docPr id="2" name="Рисунок 2" descr="D:\ФОТОЛАР\алғашқы қоңырау  2018 жыл\IMG-201809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ЛАР\алғашқы қоңырау  2018 жыл\IMG-2018090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12" cy="227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5100" cy="2533650"/>
            <wp:effectExtent l="19050" t="0" r="0" b="0"/>
            <wp:docPr id="9" name="Рисунок 8" descr="D:\ФОТОЛАР\алғашқы қоңырау  2018 жыл\IMG-20180901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ЛАР\алғашқы қоңырау  2018 жыл\IMG-20180901-WA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6975" cy="2476500"/>
            <wp:effectExtent l="19050" t="0" r="9525" b="0"/>
            <wp:docPr id="5" name="Рисунок 5" descr="D:\ФОТОЛАР\алғашқы қоңырау  2018 жыл\IMG-201809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ЛАР\алғашқы қоңырау  2018 жыл\IMG-20180902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5632" r="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60E7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953DF" w:rsidRDefault="00C960E7" w:rsidP="00C960E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F953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66A557" wp14:editId="6AE1D591">
            <wp:extent cx="2419350" cy="2095500"/>
            <wp:effectExtent l="19050" t="0" r="0" b="0"/>
            <wp:docPr id="10" name="Рисунок 9" descr="D:\ФОТОЛАР\алғашқы қоңырау  2018 жыл\IMG-201809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ЛАР\алғашқы қоңырау  2018 жыл\IMG-20180902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297" t="22006" r="10825" b="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3DF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228611" wp14:editId="2F7E003C">
            <wp:extent cx="2476500" cy="2228850"/>
            <wp:effectExtent l="19050" t="0" r="0" b="0"/>
            <wp:docPr id="6" name="Рисунок 6" descr="D:\ФОТОЛАР\алғашқы қоңырау  2018 жыл\IMG-201809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ЛАР\алғашқы қоңырау  2018 жыл\IMG-20180902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771" r="7168" b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D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</w:t>
      </w:r>
    </w:p>
    <w:p w:rsidR="00852B1D" w:rsidRDefault="00852B1D" w:rsidP="00C960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  <w:sectPr w:rsidR="00852B1D" w:rsidSect="00C960E7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953DF" w:rsidRPr="00F953DF" w:rsidRDefault="00F953DF" w:rsidP="00011AA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Бекітемін:</w:t>
      </w:r>
    </w:p>
    <w:p w:rsidR="00F953DF" w:rsidRPr="00F953DF" w:rsidRDefault="00F953DF" w:rsidP="00011AA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Мектеп меңгерушісі:С.Калиева                  </w:t>
      </w:r>
    </w:p>
    <w:p w:rsidR="00F953DF" w:rsidRPr="00F953DF" w:rsidRDefault="00F953DF" w:rsidP="00011AA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Күні: 1.09.2018ж</w:t>
      </w:r>
    </w:p>
    <w:p w:rsidR="00011AA4" w:rsidRPr="0051460C" w:rsidRDefault="0051460C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4"/>
          <w:szCs w:val="24"/>
          <w:lang w:val="kk-KZ" w:eastAsia="ru-RU"/>
        </w:rPr>
      </w:pPr>
      <w:r w:rsidRPr="005146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51460C">
        <w:rPr>
          <w:rFonts w:ascii="Times New Roman" w:hAnsi="Times New Roman" w:cs="Times New Roman"/>
          <w:b/>
          <w:i/>
          <w:sz w:val="24"/>
          <w:szCs w:val="24"/>
          <w:lang w:val="kk-KZ"/>
        </w:rPr>
        <w:t>Армысың, аяулы мектебім!</w:t>
      </w:r>
      <w:r w:rsidR="00011AA4" w:rsidRPr="005146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 салтанатты жиыны</w:t>
      </w:r>
    </w:p>
    <w:p w:rsidR="0047394D" w:rsidRPr="00F953DF" w:rsidRDefault="00747F50" w:rsidP="00011AA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46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8BE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F953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8B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048BE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</w:t>
      </w:r>
      <w:r w:rsidRPr="00F953DF">
        <w:rPr>
          <w:rFonts w:ascii="Times New Roman" w:hAnsi="Times New Roman" w:cs="Times New Roman"/>
          <w:sz w:val="24"/>
          <w:szCs w:val="24"/>
          <w:lang w:val="kk-KZ"/>
        </w:rPr>
        <w:t xml:space="preserve">дың  мектеп </w:t>
      </w:r>
      <w:r w:rsidRPr="009048BE">
        <w:rPr>
          <w:rFonts w:ascii="Times New Roman" w:hAnsi="Times New Roman" w:cs="Times New Roman"/>
          <w:sz w:val="24"/>
          <w:szCs w:val="24"/>
          <w:lang w:val="kk-KZ"/>
        </w:rPr>
        <w:t xml:space="preserve"> ордасын, ұстаздарын құрметтеп, еңбекті бағалай білуге тәрбиелеу.</w:t>
      </w:r>
      <w:r w:rsidRPr="009048B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953DF">
        <w:rPr>
          <w:rFonts w:ascii="Times New Roman" w:hAnsi="Times New Roman" w:cs="Times New Roman"/>
          <w:b/>
          <w:sz w:val="24"/>
          <w:szCs w:val="24"/>
          <w:lang w:val="kk-KZ"/>
        </w:rPr>
        <w:t>Тәрбиелігі:</w:t>
      </w:r>
      <w:r w:rsidRPr="00F953DF">
        <w:rPr>
          <w:rFonts w:ascii="Times New Roman" w:hAnsi="Times New Roman" w:cs="Times New Roman"/>
          <w:sz w:val="24"/>
          <w:szCs w:val="24"/>
          <w:lang w:val="kk-KZ"/>
        </w:rPr>
        <w:t xml:space="preserve"> Ата-анасының, Отанының адал ұл-қызы болуға жетелеу, тәрбиелеу. Ақыл, ой өрісін дамыту. Әр  баланың  өз ерекшелігімен таныса отырып, сәт сапар тілеп мектеп табалдырығын аттатып, алғашқы  ұстазына табыстау.</w:t>
      </w:r>
      <w:r w:rsidRPr="00F953D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953DF">
        <w:rPr>
          <w:rFonts w:ascii="Times New Roman" w:hAnsi="Times New Roman" w:cs="Times New Roman"/>
          <w:b/>
          <w:sz w:val="24"/>
          <w:szCs w:val="24"/>
          <w:lang w:val="kk-KZ"/>
        </w:rPr>
        <w:t>Көрнекілігі</w:t>
      </w:r>
      <w:r w:rsidRPr="00F953DF">
        <w:rPr>
          <w:rFonts w:ascii="Times New Roman" w:hAnsi="Times New Roman" w:cs="Times New Roman"/>
          <w:sz w:val="24"/>
          <w:szCs w:val="24"/>
          <w:lang w:val="kk-KZ"/>
        </w:rPr>
        <w:t>: жазылған қанатты сөздер, шарлар,жалаушалар:</w:t>
      </w:r>
      <w:r w:rsidRPr="00F953D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953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Жүру  барысы: </w:t>
      </w:r>
      <w:r w:rsidRPr="00F953DF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Жоспары </w:t>
      </w:r>
    </w:p>
    <w:p w:rsidR="00011AA4" w:rsidRPr="00F953DF" w:rsidRDefault="00011AA4" w:rsidP="00011AA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    Оқушыларды сапқа тұрғызу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2. Қонақтардың орналасуы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3. Қазақстан Республ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икасының Мемлекеттік туын кіргізу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4. Салтанатты жиынды ашу, мектеп директорына сөз беру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5.Әнұран шырқалады.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6. Құттықтау сөз (қонақ, ата-ана,ұстаз)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7. Ән жолданады.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8. 1- сынып оқушыларының әдеби монтажы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9. Салтанатты жиынның жабылуы.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10. Қазақстан Республикасының Мемлекеттік туын шығару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11..Алғашқы қоңырау қағылады.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12.. Салтанатты жиынды жабу үшін мектеп директорына сөз беріледі.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13..Салтанатты жиын 1-сынып оқушыларының алғашқы сабақтарымен жалғасады.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(Әуен ойналып тұрады)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AA7FE7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үргізуші: 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Қайырлы күн, құрметті 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қонақтар, аяулы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ұстаздар мен 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қадірменді ата-аналар!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Армысыздар ардақты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мектеп оқушылары 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 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балауса балдырғандар!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-Биылғы 2018-2019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жаңа оқу жылының «Алғашқы</w:t>
      </w:r>
      <w:r w:rsidR="00747F5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қоңырау» атты салтанатты жиынына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қош келдіңіздер!</w:t>
      </w:r>
    </w:p>
    <w:p w:rsidR="00747F50" w:rsidRPr="00F953DF" w:rsidRDefault="00AA7FE7" w:rsidP="00E7220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үргізуші: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Ендеше барлығымыз да сағынышпен күткен “ Алғашқы қоңырау ”атты білім күніне арналған мерекелік шарамызды ашық деп жариялаймыз.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:</w:t>
      </w:r>
    </w:p>
    <w:p w:rsidR="00F953DF" w:rsidRDefault="00747F50" w:rsidP="00E7220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Шуақты </w:t>
      </w:r>
      <w:r w:rsidR="00011AA4"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қыркүйек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айының алғашқы күні барша оқушы қауым алтын ұя мектебіне қайта оралып, мектеп табалдырығын алғаш аттаған балдырғандармен бірге сыңғырлаған қоңырау үнімен табысып отыр.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Құрметті ұстаздар, қонақтар, ата-аналар, аяулы оқушылар! Бүгінгі сағынышқа, шаттыққа толы «Алғашқы қоңырау» мерекелеріңіз баршаларыңызға құтты болсын! 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AA7FE7" w:rsidRPr="00F953DF" w:rsidRDefault="00AA7FE7" w:rsidP="00E7220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lastRenderedPageBreak/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: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Республикасының Мемлекеттік Туы ресми түрде енгізілсін. 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(Туды енгізу рәсімі)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«Қазақстан Республикасының мемлекеттік әнұраны орындалады.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і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: 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 біздің қуанышымызға ортақтасу үшін мерекемізге келген құрметті қонақтармен таныс болыңыз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дар: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1. Білім бөлімінің әдіскері Жарлығасова Света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2. Аудандық стат бөлім басшысы Абдуллин Кенжебай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3. Аудандық ауылшаруашылық бөлім басшысы Ермұханов Қыдыр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E72200" w:rsidRPr="00F953DF" w:rsidRDefault="00AA7FE7" w:rsidP="00E7220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: 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Жан шуағы, күн шуағы арай ма,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Ұстаз деген әулиедей талайға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Басын иіп өткен жоқ па </w:t>
      </w:r>
      <w:r w:rsidR="008D0DAD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 түгіл,</w:t>
      </w:r>
      <w:r w:rsidR="008D0DAD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Әл- Фараби, Ыбырай да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Абай да.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«Алғашқы қоңырау» мерекесін салтанатты түрде ашу үшін алғ</w:t>
      </w:r>
      <w:r w:rsidR="008D0DAD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ашқы сөз кезегі мектеп меңгерушісі : Салтанат Тарихқызына  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беріледі.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D01D51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Құшақ жая қай жерде де қарсы алар,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Абзал жан бар, биік тұлға байсалды.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Қуаныш пен салтанатты шақтарда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Қонақтар да ақ тілегін ақтарар.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Сөз кезегі қадірменді қонақтарда.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( қонақтарға сөз беріледі)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Сіздердің құрметтеріңі</w:t>
      </w:r>
      <w:r w:rsidR="008D0DAD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зге, ақ тілектеріңізге арнап  3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оқушысы   Ислям Нұрсая.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Ұстазым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әнін жолдайды, қабыл алыңыздар.</w:t>
      </w:r>
    </w:p>
    <w:p w:rsidR="00AA7FE7" w:rsidRPr="00F953DF" w:rsidRDefault="00011AA4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Жүргізуші: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Халқымыз “Ата-баба дәстүрі- асыл мұра” дегендей “Бала- бауыр етім” деп баласы шыр етіп дүниеге келгеннен бастап, әрбір қадамына қуанып, шілдехана, бесік той, тұсау кесер, ашамайға отырғызу сияқты тойларын жасаған. Ал бүгінгі тойымыз бүлдіршіндердің 6-ға толып, 1- сыныпқа қабылданып ,“Алғашқы қоңырау мерекесіне қатысу сәті.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той- баланың бал дәурен шағымен қоштасып, білімге талпынған қадамы.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Құрметті халайық, олай болса, оқушыларымыздың тойын бастауға рұқсат етіңіздер!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8276E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Ортаға 1-сыныпқа қадам б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астаған бүлдіршіндер келеді,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AA7FE7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Жүргізуші:</w:t>
      </w:r>
      <w:r w:rsidR="00AA7FE7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Біреулер енші ап өмірден,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Аттанбақ болса асып қыр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Біреулер балғын көңілмен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Алғашқы қадам басып тұр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Сондықтан да назарды,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Солар жаққа бұрайық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Балдырғандарды базарлы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Қарсы алып, қол ұрайық.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AA7FE7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lastRenderedPageBreak/>
        <w:t>Жүргізуші:</w:t>
      </w:r>
      <w:r w:rsidR="00AA7FE7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Айқара  ашқан есігін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Қайнары білім нұрының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Мектебің – алтын бесігің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Жылы ұяң, міне сыныбың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Қаламсап алып қолыңа,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Достасарсың да әріппен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Шуағын себер жолыңа,</w:t>
      </w:r>
      <w:r w:rsidR="00AA7FE7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Жан серігің - әліппең – дей келе, бүгінгі мектеп табалдырығын аттағалы отырған 1-сынып оқушыларына сәтті қадам, таудай талап тілейміз</w:t>
      </w:r>
    </w:p>
    <w:p w:rsidR="00F953DF" w:rsidRDefault="00D43DDB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алушыларымыз  жүрек жарды тақпақтарын сіздерге айтып береді.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1-оқушы: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Нұрсәт</w:t>
      </w:r>
    </w:p>
    <w:p w:rsidR="00D43DDB" w:rsidRPr="00F953DF" w:rsidRDefault="00011AA4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Сәлем, саған мектебім,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Алғыстарым көп менің.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Оқу, білім, тәрбие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Ой санама еккенің.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2-оқушы: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D43DDB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Бектас</w:t>
      </w:r>
    </w:p>
    <w:p w:rsidR="00D43DDB" w:rsidRPr="00F953DF" w:rsidRDefault="00D43DDB" w:rsidP="00011AA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уаныш бүгін – мереке, 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Шуағын шашып тұр әлем.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Мектепке келген алғашқы,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Жан досым, саған мың сәлем.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3-оқушы: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Бақдәулет</w:t>
      </w:r>
    </w:p>
    <w:p w:rsidR="00D43DDB" w:rsidRPr="00F953DF" w:rsidRDefault="00011AA4" w:rsidP="00011AA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Бірінші </w:t>
      </w: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қыркүйек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күні мен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Аңқыған жұпар гүлімен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Келіп ем, қарсы алар мектебім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Сүйкімді қоңырау үнімен.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4-оқушы</w:t>
      </w:r>
      <w:r w:rsidRPr="00F953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: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D43DDB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Ақниет</w:t>
      </w:r>
    </w:p>
    <w:p w:rsidR="00D43DDB" w:rsidRPr="00F953DF" w:rsidRDefault="00011AA4" w:rsidP="00011AA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Биыл мен де мектепке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Біріншіге барамын.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Мақтанбаймын мен текке,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Дайын дәптер, қаламым.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5-оқушы: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  <w:r w:rsidR="00D43DDB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Дәулет</w:t>
      </w:r>
    </w:p>
    <w:p w:rsidR="00F953DF" w:rsidRDefault="00011AA4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енді барамыз, </w:t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Біз оқушы боламыз.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Жақсы оқып сабақты,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Кілең бестік аламыз.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D43DDB" w:rsidRPr="00F953DF" w:rsidRDefault="00011AA4" w:rsidP="00011AA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lastRenderedPageBreak/>
        <w:t>6-оқушы: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D43DDB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Нұрдәулет</w:t>
      </w:r>
    </w:p>
    <w:p w:rsidR="00D43DDB" w:rsidRPr="00F953DF" w:rsidRDefault="00D43DDB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Қоңырау сыңғырла, асыға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Үн қосқан қиядан асуға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 ал, еңбек ет жас ұлан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Өрле сен биiк шың басына.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7-оқушы: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Сезім</w:t>
      </w:r>
    </w:p>
    <w:p w:rsidR="00D43DDB" w:rsidRPr="00F953DF" w:rsidRDefault="00011AA4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Отанның біз ұл-қызы,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Халықтың біз жұлдызы.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Оқимыз ақын-жырларын,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Оқимыз еңбек сырларын.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8-оқушы: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Ақерке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Өсті міне бойымыз,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Өсті міне ойымыз.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Қуанышқа ортақпыз,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Құтты болсын тойымыз.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9-оқушы: Нұрқанат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– қамқор анамыз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Оқып білім аламыз,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Өнерпаз боп өсетін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Біз оқушы боламыз!</w:t>
      </w:r>
    </w:p>
    <w:p w:rsidR="000C20F7" w:rsidRPr="00F953DF" w:rsidRDefault="00D43DDB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10-оқушы: 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Ботагөз</w:t>
      </w: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</w:p>
    <w:p w:rsidR="00D43DDB" w:rsidRPr="00F953DF" w:rsidRDefault="000C20F7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Соғылсын қоңырау, соғылсын,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Сыңғырла мәңгілік сыңғырла.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Толқыған жүректер тоғысын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Толтырып бір арна, бір жырға</w:t>
      </w:r>
    </w:p>
    <w:p w:rsidR="00D43DDB" w:rsidRPr="00F953DF" w:rsidRDefault="000C20F7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11-оқушы: Елдос</w:t>
      </w:r>
      <w:r w:rsidR="00D43DDB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Шаттықтың үніндей мәңгілік</w:t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Соғылсын қоңырау, соғылсын,</w:t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Қуаныш әніндей жаңғырып</w:t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Жүректер ақ нұрға соғылсын.</w:t>
      </w:r>
    </w:p>
    <w:p w:rsidR="000C20F7" w:rsidRPr="00F953DF" w:rsidRDefault="00D43DDB" w:rsidP="000C20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12-оқушы: Сандуғаш</w:t>
      </w:r>
    </w:p>
    <w:p w:rsidR="000C20F7" w:rsidRPr="00F953DF" w:rsidRDefault="000C20F7" w:rsidP="000C20F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Қонырау үні саңғырлап,</w:t>
      </w:r>
    </w:p>
    <w:p w:rsidR="000C20F7" w:rsidRPr="00F953DF" w:rsidRDefault="000C20F7" w:rsidP="000C20F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Естілді жылы жаныма.</w:t>
      </w:r>
    </w:p>
    <w:p w:rsidR="000C20F7" w:rsidRPr="00F953DF" w:rsidRDefault="000C20F7" w:rsidP="000C20F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Күлкідей әсем сылдырлап,</w:t>
      </w:r>
    </w:p>
    <w:p w:rsidR="000C20F7" w:rsidRPr="00F953DF" w:rsidRDefault="000C20F7" w:rsidP="000C20F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Бөбекті жиды маңына.</w:t>
      </w:r>
    </w:p>
    <w:p w:rsidR="00F953DF" w:rsidRDefault="00F953DF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43DDB" w:rsidRPr="00F953DF" w:rsidRDefault="000C20F7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13-оқушы: Еркеназ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деген білім күні, жыр күні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деген ғылымның ең үлкені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деген тәрбиеші адамға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деген даналардың мекені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14-оқушы: Әсет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Аралап елді біз,</w:t>
      </w:r>
    </w:p>
    <w:p w:rsidR="00D43DDB" w:rsidRPr="00F953DF" w:rsidRDefault="000C20F7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</w:t>
      </w:r>
      <w:r w:rsidR="00D43DDB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 демалдық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Күлімдеп келді күз,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оралдық.</w:t>
      </w:r>
    </w:p>
    <w:p w:rsidR="00D43DDB" w:rsidRPr="00F953DF" w:rsidRDefault="000C20F7" w:rsidP="00D43DD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15-оқушы: Диана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Қоңырау сыңғырла, асыға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Үн қосқан қиядан асуға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ал, еңбек ет жас ұлан</w:t>
      </w:r>
    </w:p>
    <w:p w:rsidR="00D43DDB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>Өрле</w:t>
      </w:r>
      <w:proofErr w:type="spellEnd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</w:t>
      </w:r>
      <w:proofErr w:type="spellStart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>биiк</w:t>
      </w:r>
      <w:proofErr w:type="spellEnd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шың</w:t>
      </w:r>
      <w:proofErr w:type="spellEnd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F953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0F7" w:rsidRPr="00F953DF" w:rsidRDefault="00D43DDB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C20F7"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16-оқушы: Мансур</w:t>
      </w:r>
    </w:p>
    <w:p w:rsidR="001710E2" w:rsidRPr="00F953DF" w:rsidRDefault="001710E2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Алдыңа келіп, ұстазым,</w:t>
      </w:r>
    </w:p>
    <w:p w:rsidR="001710E2" w:rsidRPr="00F953DF" w:rsidRDefault="001710E2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Тұңғыш қалам ұстадым.</w:t>
      </w:r>
    </w:p>
    <w:p w:rsidR="001710E2" w:rsidRPr="00F953DF" w:rsidRDefault="001710E2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Күлімдеген көзіңнен ,</w:t>
      </w:r>
    </w:p>
    <w:p w:rsidR="00D43DDB" w:rsidRPr="00F953DF" w:rsidRDefault="001710E2" w:rsidP="00D43DD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Мейірімді сезіндім.</w:t>
      </w:r>
      <w:r w:rsidR="00D43DDB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 </w:t>
      </w:r>
    </w:p>
    <w:p w:rsidR="00011AA4" w:rsidRPr="00F953DF" w:rsidRDefault="00D43DDB" w:rsidP="00011AA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 </w:t>
      </w:r>
      <w:r w:rsidR="00011AA4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Мектеп табалдырығын алғаш аттап отырған бүлдіршіндерімі</w:t>
      </w:r>
      <w:r w:rsidR="001710E2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зге сәттілік тілей отырып ,  аудандық , облыстық  олимпиаданың 1-орын иегері  1 сыныпты аттағалы отырған  Төребай Тұрар Болатбекұлының«1-қыркүйек Білім күні» көркем сөзін</w:t>
      </w:r>
      <w:r w:rsidR="00011AA4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жолдайды, қабыл алыңыздар.</w:t>
      </w:r>
      <w:r w:rsidR="00011AA4" w:rsidRPr="00F953D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br/>
      </w:r>
      <w:r w:rsidR="001710E2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</w:t>
      </w:r>
      <w:r w:rsidR="001710E2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:</w:t>
      </w:r>
    </w:p>
    <w:p w:rsidR="00011AA4" w:rsidRPr="00F953DF" w:rsidRDefault="00011AA4" w:rsidP="00011AA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Жүрегі нұр, өмірі гүл ұстаздың,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Сондықтан да ұстазыңа ұқсағың.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 жанын тәрбиелеп аялар,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Құрметті ғой әрбір ісі ұстаздың</w:t>
      </w:r>
    </w:p>
    <w:p w:rsidR="00F953DF" w:rsidRDefault="00011AA4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-сөз кезегін 1-сыныпқа шәкіртт</w:t>
      </w:r>
      <w:r w:rsidR="001710E2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ерін қабылдап отырған ұстазға береміз. Құрметпен ортаға 1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жетекшісі Уемисова Маргаританы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шақырамыз.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011AA4" w:rsidRPr="00F953DF" w:rsidRDefault="001710E2" w:rsidP="00011AA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lastRenderedPageBreak/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үргізуші:</w:t>
      </w:r>
    </w:p>
    <w:p w:rsidR="0058276E" w:rsidRPr="00F953DF" w:rsidRDefault="00011AA4" w:rsidP="00011A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Оқитын әрі жазатын,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Білімге қол созатын.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 болдың, қарағым,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Білімнің кілтін ашатын, - сөз кезегін балапандарын ертіп келген құрметті ата-аналарымызға береміз.</w:t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Ортаға 1 сыныпт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ың ата-анасы  Салима апаны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ортаға шақырамыз.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011AA4" w:rsidRPr="00F953DF" w:rsidRDefault="001710E2" w:rsidP="00011AA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үргізуші: 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Ұшталған үміт арманнан,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Таудай бір болсын талабың! 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оқу жылы құт болып,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Ізгілік оты жағылсын.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Бөбек пен түлек жұп болып,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Алғашқы қоңырау қағылсын – алғашқы қоғырауды күмбірлете соғу үшін ортаға мектебімізден биыл түлеп ұшатын және мектеп табалдырығын алғаш аттағалы отырған оқушыларды шақ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ырамыз.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(Бірінші және төртінші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</w:t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 оқу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шылары қоңырау соғады)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4 -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оқушысы, оқу үздігі, Жандарбекқызы Салтанат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1-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 оқушыс</w:t>
      </w:r>
      <w:r w:rsid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Сағындық Елдос</w:t>
      </w:r>
    </w:p>
    <w:p w:rsidR="0058276E" w:rsidRPr="00F953DF" w:rsidRDefault="00011AA4" w:rsidP="0058276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I Жүргізуші:</w:t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Аялар бейбіт күн нұры,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Мектебім, бізге жөргексің.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Алғашқы қоңырау сыңғыры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Ән болып сені тербетсін.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Сыңғырла қоңырау, сыңғыр қақ,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Жаңа оқу жылын ашқасын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Бал үнің сенің сырлы ырғақ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Сыныпқа бізді бастасын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Жаңа оқу жылы жемісті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Мерейі үстем жыл болсын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Шәкірттеріміз өрісті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Елім дер қыз бен ұл болсын.</w:t>
      </w:r>
      <w:r w:rsidR="0058276E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алғашқы қадамдарың құтты болсын, алтын ұя мектебіңде білім нәрімен сусындап, жарқын болашаққа сеніммен қараңдар.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58276E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58276E" w:rsidRPr="00F953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Жүргізуші:</w:t>
      </w:r>
    </w:p>
    <w:p w:rsidR="0058276E" w:rsidRPr="00F953DF" w:rsidRDefault="0058276E" w:rsidP="00F953D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Республикасының Мемлекеттік Туы ресми түрде шығарылсын. 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(Туды  шығару  рәсімі)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«Қазақстан Республикасының мемлекеттік әнұраны орындалады.</w:t>
      </w:r>
      <w:r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Ж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үргізуші:</w:t>
      </w:r>
      <w:r w:rsidR="00011AA4" w:rsidRPr="00F95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br/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Осымен 1-</w:t>
      </w:r>
      <w:r w:rsidR="00011AA4" w:rsidRPr="00F953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қыркүйек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білім күніне арналған «Алғашқы қоңырау» мерекесі өзі мәресіне жетті. Салтанатты жиынымызды жабық деп жариялаймыз. Білім күні құтты болсын. Еліміз аман, еліміздің беделі асқақ болсын!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Жаңа оқу жылы баршаңызға құтты болсын! Ақ </w:t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жол </w:t>
      </w:r>
      <w:r w:rsidR="00E72200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1AA4" w:rsidRPr="00F95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сіздерге, мектеп оқушылары!</w:t>
      </w: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  <w:bookmarkStart w:id="0" w:name="_GoBack"/>
      <w:bookmarkEnd w:id="0"/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58276E" w:rsidRDefault="0058276E" w:rsidP="00011AA4">
      <w:pP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 w:eastAsia="ru-RU"/>
        </w:rPr>
      </w:pPr>
    </w:p>
    <w:p w:rsidR="00FB4C1A" w:rsidRPr="0051460C" w:rsidRDefault="00FB4C1A" w:rsidP="00011AA4">
      <w:pP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sectPr w:rsidR="00FB4C1A" w:rsidRPr="0051460C" w:rsidSect="0040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0.75pt;height:807pt;visibility:visible" o:bullet="t">
        <v:imagedata r:id="rId1" o:title="IMG-20180810-WA0013"/>
      </v:shape>
    </w:pict>
  </w:numPicBullet>
  <w:abstractNum w:abstractNumId="0" w15:restartNumberingAfterBreak="0">
    <w:nsid w:val="381C4713"/>
    <w:multiLevelType w:val="hybridMultilevel"/>
    <w:tmpl w:val="B71E9798"/>
    <w:lvl w:ilvl="0" w:tplc="20B89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E9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85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C83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AA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28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E3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2A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CCC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4C1A"/>
    <w:rsid w:val="00011AA4"/>
    <w:rsid w:val="00087341"/>
    <w:rsid w:val="000C20F7"/>
    <w:rsid w:val="00154465"/>
    <w:rsid w:val="001710E2"/>
    <w:rsid w:val="00227210"/>
    <w:rsid w:val="00242F4B"/>
    <w:rsid w:val="00291A8B"/>
    <w:rsid w:val="002A6E5E"/>
    <w:rsid w:val="002E28ED"/>
    <w:rsid w:val="003226A1"/>
    <w:rsid w:val="00345A70"/>
    <w:rsid w:val="00353CAE"/>
    <w:rsid w:val="00404DE2"/>
    <w:rsid w:val="0047394D"/>
    <w:rsid w:val="0051460C"/>
    <w:rsid w:val="005562CA"/>
    <w:rsid w:val="0058276E"/>
    <w:rsid w:val="00747F50"/>
    <w:rsid w:val="007D088F"/>
    <w:rsid w:val="007D4A5A"/>
    <w:rsid w:val="00852B1D"/>
    <w:rsid w:val="008B0D1E"/>
    <w:rsid w:val="008D0DAD"/>
    <w:rsid w:val="009048BE"/>
    <w:rsid w:val="00911699"/>
    <w:rsid w:val="0091688B"/>
    <w:rsid w:val="009C0AAE"/>
    <w:rsid w:val="00A56F21"/>
    <w:rsid w:val="00AA7FE7"/>
    <w:rsid w:val="00AD3B16"/>
    <w:rsid w:val="00AF7FC7"/>
    <w:rsid w:val="00C07F87"/>
    <w:rsid w:val="00C1792D"/>
    <w:rsid w:val="00C960E7"/>
    <w:rsid w:val="00D01D51"/>
    <w:rsid w:val="00D43DDB"/>
    <w:rsid w:val="00D76EE2"/>
    <w:rsid w:val="00E6530A"/>
    <w:rsid w:val="00E72200"/>
    <w:rsid w:val="00F075A8"/>
    <w:rsid w:val="00F35801"/>
    <w:rsid w:val="00F709CD"/>
    <w:rsid w:val="00F953DF"/>
    <w:rsid w:val="00FB4C1A"/>
    <w:rsid w:val="00FE7E56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74337-97C8-438D-A742-6D24A932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E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8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088F"/>
    <w:pPr>
      <w:ind w:left="720"/>
      <w:contextualSpacing/>
    </w:pPr>
  </w:style>
  <w:style w:type="table" w:styleId="a8">
    <w:name w:val="Table Grid"/>
    <w:basedOn w:val="a1"/>
    <w:uiPriority w:val="59"/>
    <w:rsid w:val="0091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DB7E2-A5A2-42F3-8913-640E9140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2018-10-30T13:47:00Z</cp:lastPrinted>
  <dcterms:created xsi:type="dcterms:W3CDTF">2018-07-17T19:05:00Z</dcterms:created>
  <dcterms:modified xsi:type="dcterms:W3CDTF">2018-11-27T02:52:00Z</dcterms:modified>
</cp:coreProperties>
</file>